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4411443" w14:textId="77777777" w:rsidR="00B129DF" w:rsidRDefault="003E0796">
      <w:pPr>
        <w:spacing w:after="26" w:line="216" w:lineRule="auto"/>
        <w:ind w:left="5401" w:right="2620" w:hanging="2586"/>
      </w:pPr>
      <w:r>
        <w:rPr>
          <w:noProof/>
        </w:rPr>
        <mc:AlternateContent>
          <mc:Choice Requires="wpg">
            <w:drawing>
              <wp:inline distT="0" distB="0" distL="0" distR="0" wp14:anchorId="596A9D65" wp14:editId="6A251B8F">
                <wp:extent cx="3281045" cy="941977"/>
                <wp:effectExtent l="0" t="0" r="0" b="0"/>
                <wp:docPr id="1974" name="Group 19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1045" cy="941977"/>
                          <a:chOff x="0" y="0"/>
                          <a:chExt cx="3281045" cy="941977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426720"/>
                            <a:ext cx="1424940" cy="487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425702" y="80195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9F1E0F" w14:textId="77777777" w:rsidR="00B129DF" w:rsidRDefault="003E07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57325" y="0"/>
                            <a:ext cx="662940" cy="914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2120900" y="801950"/>
                            <a:ext cx="846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F4B2E0" w14:textId="77777777" w:rsidR="00B129DF" w:rsidRDefault="003E07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183765" y="548640"/>
                            <a:ext cx="1097280" cy="3657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974" o:spid="_x0000_s1026" style="width:258.35pt;height:74.15pt;mso-position-horizontal-relative:char;mso-position-vertical-relative:line" coordsize="32810,941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4267;width:14249;height:4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">
                  <v:imagedata r:id="rId8" o:title=""/>
                </v:shape>
                <v:rect id="Rectangle 8" o:spid="_x0000_s1028" style="position:absolute;left:14257;top:8019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B129DF" w:rsidRDefault="003E079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" o:spid="_x0000_s1029" type="#_x0000_t75" style="position:absolute;left:14573;width:6629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">
                  <v:imagedata r:id="rId9" o:title=""/>
                </v:shape>
                <v:rect id="Rectangle 11" o:spid="_x0000_s1030" style="position:absolute;left:21209;top:8019;width:846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B129DF" w:rsidRDefault="003E079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Picture 13" o:spid="_x0000_s1031" type="#_x0000_t75" style="position:absolute;left:21837;top:5486;width:10973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b/>
        </w:rPr>
        <w:t xml:space="preserve"> </w:t>
      </w:r>
    </w:p>
    <w:p w14:paraId="0FB32316" w14:textId="77777777" w:rsidR="00B129DF" w:rsidRDefault="003E0796">
      <w:pPr>
        <w:ind w:left="3803" w:right="2744" w:hanging="413"/>
      </w:pPr>
      <w:r>
        <w:rPr>
          <w:b/>
        </w:rPr>
        <w:t>OTSEGO COUNTY CHAMBER OF COMMERCE 201</w:t>
      </w:r>
      <w:r w:rsidR="001F4419">
        <w:rPr>
          <w:b/>
        </w:rPr>
        <w:t xml:space="preserve">8 </w:t>
      </w:r>
      <w:r>
        <w:rPr>
          <w:b/>
        </w:rPr>
        <w:t xml:space="preserve">INTERN OF THE YEAR AWARD </w:t>
      </w:r>
    </w:p>
    <w:p w14:paraId="6655C72D" w14:textId="77777777" w:rsidR="00B129DF" w:rsidRDefault="003E0796">
      <w:pPr>
        <w:spacing w:after="0" w:line="259" w:lineRule="auto"/>
        <w:ind w:left="0" w:firstLine="0"/>
      </w:pPr>
      <w:r>
        <w:rPr>
          <w:i/>
        </w:rPr>
        <w:t xml:space="preserve">  </w:t>
      </w:r>
    </w:p>
    <w:p w14:paraId="03C6EE6E" w14:textId="77777777" w:rsidR="00B129DF" w:rsidRDefault="003E0796">
      <w:pPr>
        <w:spacing w:after="33"/>
        <w:ind w:left="-5" w:right="2744"/>
      </w:pPr>
      <w:r>
        <w:rPr>
          <w:b/>
        </w:rPr>
        <w:t xml:space="preserve">Eligibility: </w:t>
      </w:r>
    </w:p>
    <w:p w14:paraId="01B5A6B7" w14:textId="77777777" w:rsidR="00B129DF" w:rsidRDefault="003E0796">
      <w:pPr>
        <w:numPr>
          <w:ilvl w:val="0"/>
          <w:numId w:val="1"/>
        </w:numPr>
        <w:ind w:hanging="360"/>
      </w:pPr>
      <w:r>
        <w:t xml:space="preserve">Must be nominated by an organization located in Otsego County. </w:t>
      </w:r>
    </w:p>
    <w:p w14:paraId="30C96929" w14:textId="77777777" w:rsidR="00B129DF" w:rsidRDefault="003E0796">
      <w:pPr>
        <w:numPr>
          <w:ilvl w:val="0"/>
          <w:numId w:val="1"/>
        </w:numPr>
        <w:spacing w:after="52"/>
        <w:ind w:hanging="360"/>
      </w:pPr>
      <w:r>
        <w:t>Nominated students must have been registered for one or more of their work terms between September 1</w:t>
      </w:r>
      <w:r>
        <w:rPr>
          <w:vertAlign w:val="superscript"/>
        </w:rPr>
        <w:t>st</w:t>
      </w:r>
      <w:r>
        <w:t xml:space="preserve"> of the previous year and August 31</w:t>
      </w:r>
      <w:r>
        <w:rPr>
          <w:vertAlign w:val="superscript"/>
        </w:rPr>
        <w:t>st</w:t>
      </w:r>
      <w:r>
        <w:t xml:space="preserve"> of the nominating year. </w:t>
      </w:r>
    </w:p>
    <w:p w14:paraId="39D429F5" w14:textId="77777777" w:rsidR="00B129DF" w:rsidRDefault="003E0796">
      <w:pPr>
        <w:numPr>
          <w:ilvl w:val="0"/>
          <w:numId w:val="1"/>
        </w:numPr>
        <w:ind w:hanging="360"/>
      </w:pPr>
      <w:r>
        <w:t>Nominated students must be a recent graduate (May 201</w:t>
      </w:r>
      <w:r w:rsidR="00BC252C">
        <w:t>8</w:t>
      </w:r>
      <w:r>
        <w:t xml:space="preserve">) or a currently enrolled at Hartwick College or the State University of New York (SUNY), College at Oneonta. </w:t>
      </w:r>
    </w:p>
    <w:p w14:paraId="1B5A613D" w14:textId="77777777" w:rsidR="00B129DF" w:rsidRDefault="003E0796">
      <w:pPr>
        <w:spacing w:after="31"/>
        <w:ind w:left="-5" w:right="2744"/>
      </w:pPr>
      <w:r>
        <w:rPr>
          <w:b/>
        </w:rPr>
        <w:t xml:space="preserve">Award: </w:t>
      </w:r>
    </w:p>
    <w:p w14:paraId="755134B4" w14:textId="77777777" w:rsidR="00B129DF" w:rsidRDefault="003E0796">
      <w:pPr>
        <w:numPr>
          <w:ilvl w:val="0"/>
          <w:numId w:val="1"/>
        </w:numPr>
        <w:ind w:hanging="360"/>
      </w:pPr>
      <w:r>
        <w:t xml:space="preserve">The award recognizes outstanding achievement in, and contribution to local and regional internships. </w:t>
      </w:r>
    </w:p>
    <w:p w14:paraId="475FCB89" w14:textId="77777777" w:rsidR="00B129DF" w:rsidRDefault="003E0796">
      <w:pPr>
        <w:numPr>
          <w:ilvl w:val="0"/>
          <w:numId w:val="1"/>
        </w:numPr>
        <w:ind w:hanging="360"/>
      </w:pPr>
      <w:r>
        <w:t xml:space="preserve">Two students, one from each Hartwick and SUNY Oneonta will be selected. </w:t>
      </w:r>
    </w:p>
    <w:p w14:paraId="41102135" w14:textId="77777777" w:rsidR="00B129DF" w:rsidRDefault="003E0796">
      <w:pPr>
        <w:numPr>
          <w:ilvl w:val="0"/>
          <w:numId w:val="1"/>
        </w:numPr>
        <w:ind w:hanging="360"/>
      </w:pPr>
      <w:r>
        <w:t xml:space="preserve">The recipient will receive a recognition certificate </w:t>
      </w:r>
    </w:p>
    <w:p w14:paraId="22D6D150" w14:textId="77777777" w:rsidR="00B129DF" w:rsidRDefault="003E0796">
      <w:pPr>
        <w:numPr>
          <w:ilvl w:val="0"/>
          <w:numId w:val="1"/>
        </w:numPr>
        <w:ind w:hanging="360"/>
      </w:pPr>
      <w:r>
        <w:t xml:space="preserve">The recipient will be announced and profiled at the annual Otsego County Chamber Small Business Banquet to be held at the </w:t>
      </w:r>
      <w:proofErr w:type="spellStart"/>
      <w:r>
        <w:t>Otesaga</w:t>
      </w:r>
      <w:proofErr w:type="spellEnd"/>
      <w:r>
        <w:t xml:space="preserve"> Hotel</w:t>
      </w:r>
      <w:r w:rsidR="00BC252C">
        <w:t xml:space="preserve"> on October 11, 2018</w:t>
      </w:r>
      <w:r>
        <w:t xml:space="preserve">. </w:t>
      </w:r>
    </w:p>
    <w:p w14:paraId="2628A27C" w14:textId="77777777" w:rsidR="00B129DF" w:rsidRDefault="003E0796">
      <w:pPr>
        <w:spacing w:after="0" w:line="259" w:lineRule="auto"/>
        <w:ind w:left="0" w:firstLine="0"/>
      </w:pPr>
      <w:r>
        <w:t xml:space="preserve"> </w:t>
      </w:r>
    </w:p>
    <w:p w14:paraId="7FEE4044" w14:textId="77777777" w:rsidR="00B129DF" w:rsidRDefault="003E0796">
      <w:pPr>
        <w:spacing w:after="33"/>
        <w:ind w:left="-5" w:right="2744"/>
      </w:pPr>
      <w:r>
        <w:rPr>
          <w:b/>
        </w:rPr>
        <w:t xml:space="preserve">Additional Information: </w:t>
      </w:r>
    </w:p>
    <w:p w14:paraId="72246D02" w14:textId="77777777" w:rsidR="00B129DF" w:rsidRDefault="003E0796">
      <w:pPr>
        <w:numPr>
          <w:ilvl w:val="0"/>
          <w:numId w:val="1"/>
        </w:numPr>
        <w:ind w:hanging="360"/>
      </w:pPr>
      <w:r>
        <w:t xml:space="preserve">We request that each organization nominate only one individual for the award. </w:t>
      </w:r>
    </w:p>
    <w:p w14:paraId="7A76CCC0" w14:textId="77777777" w:rsidR="00B129DF" w:rsidRDefault="003E0796">
      <w:pPr>
        <w:numPr>
          <w:ilvl w:val="0"/>
          <w:numId w:val="1"/>
        </w:numPr>
        <w:ind w:hanging="360"/>
      </w:pPr>
      <w:r>
        <w:t xml:space="preserve">The awards committee reserves the right to determine award eligibility. </w:t>
      </w:r>
    </w:p>
    <w:p w14:paraId="3A99D8A9" w14:textId="77777777" w:rsidR="00B129DF" w:rsidRDefault="003E0796">
      <w:pPr>
        <w:numPr>
          <w:ilvl w:val="0"/>
          <w:numId w:val="1"/>
        </w:numPr>
        <w:ind w:hanging="360"/>
      </w:pPr>
      <w:r>
        <w:t xml:space="preserve">If you have a question about eligibility, please contact Barbara Ann Heegan. </w:t>
      </w:r>
    </w:p>
    <w:p w14:paraId="3B19AF6D" w14:textId="77777777" w:rsidR="00B129DF" w:rsidRDefault="003E0796">
      <w:pPr>
        <w:spacing w:after="0" w:line="259" w:lineRule="auto"/>
        <w:ind w:left="0" w:firstLine="0"/>
      </w:pPr>
      <w:r>
        <w:t xml:space="preserve"> </w:t>
      </w:r>
    </w:p>
    <w:p w14:paraId="636BAEE1" w14:textId="77777777" w:rsidR="00B129DF" w:rsidRDefault="003E0796">
      <w:pPr>
        <w:spacing w:after="33"/>
        <w:ind w:left="-5" w:right="2744"/>
      </w:pPr>
      <w:r>
        <w:rPr>
          <w:b/>
        </w:rPr>
        <w:t xml:space="preserve">Nomination Pack Includes: </w:t>
      </w:r>
    </w:p>
    <w:p w14:paraId="3520D61D" w14:textId="77777777" w:rsidR="00B129DF" w:rsidRDefault="003E0796">
      <w:pPr>
        <w:numPr>
          <w:ilvl w:val="0"/>
          <w:numId w:val="1"/>
        </w:numPr>
        <w:ind w:hanging="360"/>
      </w:pPr>
      <w:r>
        <w:t xml:space="preserve">Application Form (page 2) </w:t>
      </w:r>
    </w:p>
    <w:p w14:paraId="47C2F159" w14:textId="77777777" w:rsidR="00B129DF" w:rsidRDefault="003E0796">
      <w:pPr>
        <w:numPr>
          <w:ilvl w:val="0"/>
          <w:numId w:val="1"/>
        </w:numPr>
        <w:ind w:hanging="360"/>
      </w:pPr>
      <w:r>
        <w:t xml:space="preserve">Student Resume (optional) </w:t>
      </w:r>
    </w:p>
    <w:p w14:paraId="1CB1C2DE" w14:textId="77777777" w:rsidR="00B129DF" w:rsidRDefault="003E0796">
      <w:pPr>
        <w:numPr>
          <w:ilvl w:val="0"/>
          <w:numId w:val="1"/>
        </w:numPr>
        <w:ind w:hanging="360"/>
      </w:pPr>
      <w:r>
        <w:t xml:space="preserve">Organization Support Statement </w:t>
      </w:r>
    </w:p>
    <w:p w14:paraId="6A8D88D3" w14:textId="77777777" w:rsidR="00B129DF" w:rsidRDefault="003E0796">
      <w:pPr>
        <w:spacing w:after="0" w:line="259" w:lineRule="auto"/>
        <w:ind w:left="0" w:firstLine="0"/>
      </w:pPr>
      <w:r>
        <w:t xml:space="preserve"> </w:t>
      </w:r>
    </w:p>
    <w:p w14:paraId="52C7001C" w14:textId="77777777" w:rsidR="00B129DF" w:rsidRDefault="003E0796">
      <w:pPr>
        <w:ind w:left="-5" w:right="2744"/>
      </w:pPr>
      <w:r>
        <w:rPr>
          <w:b/>
        </w:rPr>
        <w:t xml:space="preserve">Site Sponsor/Member Business Support Statement: </w:t>
      </w:r>
    </w:p>
    <w:p w14:paraId="375C1CDF" w14:textId="77777777" w:rsidR="00B129DF" w:rsidRDefault="003E0796">
      <w:pPr>
        <w:ind w:left="360" w:right="3637" w:hanging="360"/>
      </w:pPr>
      <w:proofErr w:type="gramStart"/>
      <w:r>
        <w:t>One page</w:t>
      </w:r>
      <w:proofErr w:type="gramEnd"/>
      <w:r>
        <w:t xml:space="preserve"> double-spaced executive summary briefly discussing the following: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The student’s work-related duties, quantity and quality of work </w:t>
      </w:r>
    </w:p>
    <w:p w14:paraId="63CC63A9" w14:textId="77777777" w:rsidR="00B129DF" w:rsidRDefault="003E0796">
      <w:pPr>
        <w:numPr>
          <w:ilvl w:val="0"/>
          <w:numId w:val="1"/>
        </w:numPr>
        <w:ind w:hanging="360"/>
      </w:pPr>
      <w:r>
        <w:t xml:space="preserve">Examples of how the student was challenged during their internship </w:t>
      </w:r>
    </w:p>
    <w:p w14:paraId="331843A1" w14:textId="77777777" w:rsidR="00B129DF" w:rsidRDefault="003E0796">
      <w:pPr>
        <w:numPr>
          <w:ilvl w:val="0"/>
          <w:numId w:val="1"/>
        </w:numPr>
        <w:ind w:hanging="360"/>
      </w:pPr>
      <w:r>
        <w:t xml:space="preserve">Any published papers, presentation or other formal presentation of their work (Do not include just discuss)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Any recognition or awards from the organization </w:t>
      </w:r>
    </w:p>
    <w:p w14:paraId="44E74D48" w14:textId="77777777" w:rsidR="00B129DF" w:rsidRDefault="003E0796">
      <w:pPr>
        <w:numPr>
          <w:ilvl w:val="0"/>
          <w:numId w:val="1"/>
        </w:numPr>
        <w:ind w:hanging="360"/>
      </w:pPr>
      <w:r>
        <w:t xml:space="preserve">The student’s involvement in the community </w:t>
      </w:r>
    </w:p>
    <w:p w14:paraId="788C9C2B" w14:textId="77777777" w:rsidR="00B129DF" w:rsidRDefault="003E0796">
      <w:pPr>
        <w:numPr>
          <w:ilvl w:val="0"/>
          <w:numId w:val="1"/>
        </w:numPr>
        <w:ind w:hanging="360"/>
      </w:pPr>
      <w:r>
        <w:t xml:space="preserve">The student’s involvement in improving the organization’s internship program </w:t>
      </w:r>
    </w:p>
    <w:p w14:paraId="455015BB" w14:textId="77777777" w:rsidR="00B129DF" w:rsidRDefault="003E0796">
      <w:pPr>
        <w:numPr>
          <w:ilvl w:val="0"/>
          <w:numId w:val="1"/>
        </w:numPr>
        <w:ind w:hanging="360"/>
      </w:pPr>
      <w:r>
        <w:t xml:space="preserve">The overall impact of this student on the organization at large </w:t>
      </w:r>
    </w:p>
    <w:p w14:paraId="2C5E875E" w14:textId="77777777" w:rsidR="00B129DF" w:rsidRDefault="003E0796">
      <w:pPr>
        <w:numPr>
          <w:ilvl w:val="0"/>
          <w:numId w:val="1"/>
        </w:numPr>
        <w:ind w:hanging="360"/>
      </w:pPr>
      <w:r>
        <w:t xml:space="preserve">Any other pertinent information to support the nomination </w:t>
      </w:r>
    </w:p>
    <w:p w14:paraId="417BF239" w14:textId="77777777" w:rsidR="00B129DF" w:rsidRDefault="003E0796">
      <w:pPr>
        <w:spacing w:after="0" w:line="259" w:lineRule="auto"/>
        <w:ind w:left="0" w:firstLine="0"/>
      </w:pPr>
      <w:r>
        <w:t xml:space="preserve"> </w:t>
      </w:r>
    </w:p>
    <w:p w14:paraId="4B083CB6" w14:textId="77777777" w:rsidR="00B129DF" w:rsidRDefault="003E0796">
      <w:pPr>
        <w:ind w:left="-5" w:right="2744"/>
      </w:pPr>
      <w:r>
        <w:rPr>
          <w:b/>
        </w:rPr>
        <w:t xml:space="preserve">Process: </w:t>
      </w:r>
    </w:p>
    <w:p w14:paraId="160E0150" w14:textId="5F8EFC5C" w:rsidR="00B129DF" w:rsidRDefault="003E0796">
      <w:pPr>
        <w:spacing w:after="33"/>
        <w:ind w:left="10"/>
      </w:pPr>
      <w:r>
        <w:rPr>
          <w:b/>
        </w:rPr>
        <w:t xml:space="preserve">Deadline: </w:t>
      </w:r>
      <w:r w:rsidR="00FD040E">
        <w:rPr>
          <w:b/>
        </w:rPr>
        <w:t>Friday</w:t>
      </w:r>
      <w:r>
        <w:rPr>
          <w:b/>
        </w:rPr>
        <w:t xml:space="preserve">, </w:t>
      </w:r>
      <w:r w:rsidR="00BC252C">
        <w:rPr>
          <w:b/>
        </w:rPr>
        <w:t>September 14</w:t>
      </w:r>
      <w:r>
        <w:rPr>
          <w:b/>
        </w:rPr>
        <w:t xml:space="preserve"> 201</w:t>
      </w:r>
      <w:r w:rsidR="00BC252C">
        <w:rPr>
          <w:b/>
        </w:rPr>
        <w:t>8</w:t>
      </w:r>
      <w:r>
        <w:rPr>
          <w:b/>
        </w:rPr>
        <w:t>:</w:t>
      </w:r>
      <w:r>
        <w:t xml:space="preserve"> Completed nomination packet must be received by this date.</w:t>
      </w:r>
      <w:r>
        <w:rPr>
          <w:b/>
        </w:rPr>
        <w:t xml:space="preserve"> </w:t>
      </w:r>
    </w:p>
    <w:p w14:paraId="325522D2" w14:textId="77777777" w:rsidR="00B129DF" w:rsidRDefault="00BC252C">
      <w:pPr>
        <w:numPr>
          <w:ilvl w:val="0"/>
          <w:numId w:val="1"/>
        </w:numPr>
        <w:ind w:hanging="360"/>
      </w:pPr>
      <w:proofErr w:type="spellStart"/>
      <w:r>
        <w:t xml:space="preserve">Mid </w:t>
      </w:r>
      <w:r w:rsidR="003E0796">
        <w:t>September</w:t>
      </w:r>
      <w:proofErr w:type="spellEnd"/>
      <w:r w:rsidR="003E0796">
        <w:t xml:space="preserve">: Interns of the Year, and site sponsors will be notified </w:t>
      </w:r>
    </w:p>
    <w:p w14:paraId="07259414" w14:textId="77777777" w:rsidR="00B129DF" w:rsidRDefault="00BC252C">
      <w:pPr>
        <w:numPr>
          <w:ilvl w:val="0"/>
          <w:numId w:val="1"/>
        </w:numPr>
        <w:ind w:hanging="360"/>
      </w:pPr>
      <w:r>
        <w:t xml:space="preserve">October 11, </w:t>
      </w:r>
      <w:r w:rsidR="003E0796">
        <w:t>201</w:t>
      </w:r>
      <w:r>
        <w:t>8</w:t>
      </w:r>
      <w:r w:rsidR="003E0796">
        <w:t>: Otsego County Small Business Banquet and honoring of 201</w:t>
      </w:r>
      <w:r>
        <w:t>8</w:t>
      </w:r>
      <w:r w:rsidR="003E0796">
        <w:t xml:space="preserve"> Interns of the Year </w:t>
      </w:r>
    </w:p>
    <w:p w14:paraId="47AE892C" w14:textId="77777777" w:rsidR="00B129DF" w:rsidRDefault="003E0796">
      <w:pPr>
        <w:numPr>
          <w:ilvl w:val="0"/>
          <w:numId w:val="1"/>
        </w:numPr>
        <w:ind w:hanging="360"/>
      </w:pPr>
      <w:r>
        <w:t>Judging will be completed by</w:t>
      </w:r>
      <w:r w:rsidR="00BC252C">
        <w:t xml:space="preserve"> the </w:t>
      </w:r>
      <w:r w:rsidR="001F4419">
        <w:t xml:space="preserve">Otsego County </w:t>
      </w:r>
      <w:r w:rsidR="00BC252C">
        <w:t>Special Projects Committee</w:t>
      </w:r>
      <w:r>
        <w:t xml:space="preserve"> and a Chamber of Commerce Board Member</w:t>
      </w:r>
      <w:r w:rsidR="001F4419">
        <w:t>s</w:t>
      </w:r>
      <w:r>
        <w:t xml:space="preserve">. </w:t>
      </w:r>
    </w:p>
    <w:p w14:paraId="0DD148E2" w14:textId="77777777" w:rsidR="00B129DF" w:rsidRDefault="003E0796">
      <w:pPr>
        <w:numPr>
          <w:ilvl w:val="0"/>
          <w:numId w:val="1"/>
        </w:numPr>
        <w:ind w:hanging="360"/>
      </w:pPr>
      <w:r>
        <w:lastRenderedPageBreak/>
        <w:t xml:space="preserve">Students receiving the highest rankings form the judges will be selected as “award recipient” </w:t>
      </w:r>
      <w:r>
        <w:rPr>
          <w:b/>
        </w:rPr>
        <w:t xml:space="preserve">Nomination packet should be emailed to: </w:t>
      </w:r>
    </w:p>
    <w:p w14:paraId="30E5CF28" w14:textId="77777777" w:rsidR="00B129DF" w:rsidRDefault="003E0796">
      <w:pPr>
        <w:ind w:left="3351" w:right="3145"/>
        <w:jc w:val="center"/>
      </w:pPr>
      <w:r>
        <w:rPr>
          <w:b/>
        </w:rPr>
        <w:t xml:space="preserve">Barbara Ann Heegan </w:t>
      </w:r>
      <w:proofErr w:type="gramStart"/>
      <w:r>
        <w:rPr>
          <w:b/>
          <w:color w:val="0000FF"/>
          <w:u w:val="single" w:color="0000FF"/>
        </w:rPr>
        <w:t>baheegan@otsgocc.com</w:t>
      </w:r>
      <w:r>
        <w:rPr>
          <w:b/>
        </w:rPr>
        <w:t xml:space="preserve"> </w:t>
      </w:r>
      <w:r>
        <w:t xml:space="preserve"> </w:t>
      </w:r>
      <w:r>
        <w:rPr>
          <w:b/>
        </w:rPr>
        <w:t>OTSEGO</w:t>
      </w:r>
      <w:proofErr w:type="gramEnd"/>
      <w:r>
        <w:rPr>
          <w:b/>
        </w:rPr>
        <w:t xml:space="preserve"> COUNTY CHAMBER </w:t>
      </w:r>
    </w:p>
    <w:p w14:paraId="7B490F30" w14:textId="77777777" w:rsidR="00B129DF" w:rsidRDefault="003E0796">
      <w:pPr>
        <w:ind w:left="156"/>
        <w:jc w:val="center"/>
      </w:pPr>
      <w:r>
        <w:rPr>
          <w:b/>
        </w:rPr>
        <w:t>201</w:t>
      </w:r>
      <w:r w:rsidR="001F4419">
        <w:rPr>
          <w:b/>
        </w:rPr>
        <w:t>8</w:t>
      </w:r>
      <w:r>
        <w:rPr>
          <w:b/>
        </w:rPr>
        <w:t xml:space="preserve"> INTERN OF THE YEAR AWARD COVERSHEET </w:t>
      </w:r>
    </w:p>
    <w:p w14:paraId="3CD8A697" w14:textId="77777777" w:rsidR="00B129DF" w:rsidRDefault="003E0796">
      <w:pPr>
        <w:spacing w:after="0" w:line="259" w:lineRule="auto"/>
        <w:ind w:left="198" w:firstLine="0"/>
        <w:jc w:val="center"/>
      </w:pPr>
      <w:r>
        <w:t xml:space="preserve"> </w:t>
      </w:r>
    </w:p>
    <w:p w14:paraId="5E7BB5F6" w14:textId="77777777" w:rsidR="00B129DF" w:rsidRDefault="003E0796">
      <w:pPr>
        <w:spacing w:after="0" w:line="259" w:lineRule="auto"/>
        <w:ind w:left="0" w:firstLine="0"/>
      </w:pPr>
      <w:r>
        <w:t xml:space="preserve"> </w:t>
      </w:r>
    </w:p>
    <w:p w14:paraId="4B0086AB" w14:textId="77777777" w:rsidR="00B129DF" w:rsidRDefault="003E0796">
      <w:pPr>
        <w:ind w:left="-5" w:right="2744"/>
      </w:pPr>
      <w:r>
        <w:rPr>
          <w:b/>
        </w:rPr>
        <w:t xml:space="preserve">Date: </w:t>
      </w:r>
    </w:p>
    <w:p w14:paraId="6E3B21F7" w14:textId="77777777" w:rsidR="00B129DF" w:rsidRDefault="003E0796">
      <w:pPr>
        <w:spacing w:after="0" w:line="259" w:lineRule="auto"/>
        <w:ind w:left="0" w:firstLine="0"/>
      </w:pPr>
      <w:r>
        <w:t xml:space="preserve"> </w:t>
      </w:r>
    </w:p>
    <w:p w14:paraId="6D92E462" w14:textId="77777777" w:rsidR="00B129DF" w:rsidRDefault="003E0796">
      <w:pPr>
        <w:ind w:left="-5" w:right="2744"/>
      </w:pPr>
      <w:r>
        <w:rPr>
          <w:b/>
        </w:rPr>
        <w:t xml:space="preserve">Award Applying For: </w:t>
      </w:r>
    </w:p>
    <w:p w14:paraId="375073EC" w14:textId="77777777" w:rsidR="00B129DF" w:rsidRDefault="003E0796">
      <w:pPr>
        <w:ind w:left="10"/>
      </w:pPr>
      <w:r>
        <w:t xml:space="preserve">____ Hartwick College Intern of the Year </w:t>
      </w:r>
    </w:p>
    <w:p w14:paraId="247BE300" w14:textId="77777777" w:rsidR="00B129DF" w:rsidRDefault="003E0796">
      <w:pPr>
        <w:ind w:left="10"/>
      </w:pPr>
      <w:r>
        <w:t xml:space="preserve">_____ SUNY Oneonta Intern of the Year </w:t>
      </w:r>
    </w:p>
    <w:p w14:paraId="3FC04EAB" w14:textId="77777777" w:rsidR="00B129DF" w:rsidRDefault="003E0796">
      <w:pPr>
        <w:spacing w:after="0" w:line="259" w:lineRule="auto"/>
        <w:ind w:left="0" w:firstLine="0"/>
      </w:pPr>
      <w:r>
        <w:t xml:space="preserve"> </w:t>
      </w:r>
    </w:p>
    <w:p w14:paraId="4F96BD87" w14:textId="77777777" w:rsidR="00B129DF" w:rsidRDefault="003E0796">
      <w:pPr>
        <w:ind w:left="-5" w:right="2744"/>
      </w:pPr>
      <w:r>
        <w:rPr>
          <w:b/>
        </w:rPr>
        <w:t xml:space="preserve">Student Nominee Name: </w:t>
      </w:r>
    </w:p>
    <w:p w14:paraId="64F1C1DA" w14:textId="77777777" w:rsidR="00B129DF" w:rsidRDefault="003E0796">
      <w:pPr>
        <w:ind w:left="10"/>
      </w:pPr>
      <w:r>
        <w:t xml:space="preserve">Local Address: </w:t>
      </w:r>
    </w:p>
    <w:p w14:paraId="29A6B1EC" w14:textId="77777777" w:rsidR="00B129DF" w:rsidRDefault="003E0796">
      <w:pPr>
        <w:spacing w:after="0" w:line="259" w:lineRule="auto"/>
        <w:ind w:left="0" w:firstLine="0"/>
      </w:pPr>
      <w:r>
        <w:t xml:space="preserve"> </w:t>
      </w:r>
    </w:p>
    <w:p w14:paraId="7B046985" w14:textId="77777777" w:rsidR="00B129DF" w:rsidRDefault="003E0796">
      <w:pPr>
        <w:ind w:left="10"/>
      </w:pPr>
      <w:r>
        <w:t xml:space="preserve">Local Phone Number: </w:t>
      </w:r>
    </w:p>
    <w:p w14:paraId="73511BC2" w14:textId="77777777" w:rsidR="00B129DF" w:rsidRDefault="003E0796">
      <w:pPr>
        <w:ind w:left="10"/>
      </w:pPr>
      <w:r>
        <w:t xml:space="preserve">Email: </w:t>
      </w:r>
    </w:p>
    <w:p w14:paraId="09A2D8D7" w14:textId="77777777" w:rsidR="00B129DF" w:rsidRDefault="003E0796">
      <w:pPr>
        <w:ind w:left="10"/>
      </w:pPr>
      <w:r>
        <w:t xml:space="preserve">Permanent Address: </w:t>
      </w:r>
    </w:p>
    <w:p w14:paraId="47657138" w14:textId="77777777" w:rsidR="00B129DF" w:rsidRDefault="003E0796">
      <w:pPr>
        <w:spacing w:after="0" w:line="259" w:lineRule="auto"/>
        <w:ind w:left="0" w:firstLine="0"/>
      </w:pPr>
      <w:r>
        <w:t xml:space="preserve"> </w:t>
      </w:r>
    </w:p>
    <w:p w14:paraId="19B54544" w14:textId="77777777" w:rsidR="00B129DF" w:rsidRDefault="003E0796">
      <w:pPr>
        <w:ind w:left="10"/>
      </w:pPr>
      <w:r>
        <w:t xml:space="preserve">Permanent Phone Number: </w:t>
      </w:r>
    </w:p>
    <w:p w14:paraId="5A2F05F6" w14:textId="77777777" w:rsidR="00B129DF" w:rsidRDefault="003E0796">
      <w:pPr>
        <w:spacing w:after="0" w:line="259" w:lineRule="auto"/>
        <w:ind w:left="0" w:firstLine="0"/>
      </w:pPr>
      <w:r>
        <w:t xml:space="preserve"> </w:t>
      </w:r>
    </w:p>
    <w:p w14:paraId="59049A6A" w14:textId="77777777" w:rsidR="00B129DF" w:rsidRDefault="003E0796">
      <w:pPr>
        <w:ind w:left="-5" w:right="2744"/>
      </w:pPr>
      <w:r>
        <w:rPr>
          <w:b/>
        </w:rPr>
        <w:t xml:space="preserve">Organization Nomination Contact Name: </w:t>
      </w:r>
    </w:p>
    <w:p w14:paraId="20A4AB80" w14:textId="77777777" w:rsidR="00B129DF" w:rsidRDefault="003E0796">
      <w:pPr>
        <w:ind w:left="10"/>
      </w:pPr>
      <w:r>
        <w:t xml:space="preserve">Member Business Name /Department: </w:t>
      </w:r>
    </w:p>
    <w:p w14:paraId="685422EB" w14:textId="77777777" w:rsidR="00B129DF" w:rsidRDefault="003E0796" w:rsidP="001F4419">
      <w:pPr>
        <w:ind w:left="10"/>
      </w:pPr>
      <w:r>
        <w:t xml:space="preserve">Address: </w:t>
      </w:r>
    </w:p>
    <w:p w14:paraId="7ECC6DE7" w14:textId="77777777" w:rsidR="00B129DF" w:rsidRDefault="003E0796">
      <w:pPr>
        <w:ind w:left="10"/>
      </w:pPr>
      <w:r>
        <w:t xml:space="preserve">Email: </w:t>
      </w:r>
    </w:p>
    <w:p w14:paraId="03A143A3" w14:textId="77777777" w:rsidR="00B129DF" w:rsidRDefault="003E0796">
      <w:pPr>
        <w:ind w:left="10"/>
      </w:pPr>
      <w:r>
        <w:t>Ph</w:t>
      </w:r>
      <w:r w:rsidR="001F4419">
        <w:t xml:space="preserve">one Number: </w:t>
      </w:r>
    </w:p>
    <w:p w14:paraId="5CAC7C7C" w14:textId="77777777" w:rsidR="00B129DF" w:rsidRDefault="003E0796">
      <w:pPr>
        <w:spacing w:after="0" w:line="259" w:lineRule="auto"/>
        <w:ind w:left="0" w:firstLine="0"/>
      </w:pPr>
      <w:r>
        <w:t xml:space="preserve"> </w:t>
      </w:r>
    </w:p>
    <w:p w14:paraId="60308AB2" w14:textId="77777777" w:rsidR="00B129DF" w:rsidRDefault="003E0796">
      <w:pPr>
        <w:ind w:left="10"/>
      </w:pPr>
      <w:r>
        <w:t xml:space="preserve">Intern Supervisor/Job Title: </w:t>
      </w:r>
      <w:r w:rsidR="009921A3">
        <w:t xml:space="preserve"> </w:t>
      </w:r>
    </w:p>
    <w:p w14:paraId="4145ACD9" w14:textId="77777777" w:rsidR="00B129DF" w:rsidRDefault="003E0796">
      <w:pPr>
        <w:spacing w:after="0" w:line="259" w:lineRule="auto"/>
        <w:ind w:left="0" w:firstLine="0"/>
      </w:pPr>
      <w:r>
        <w:t xml:space="preserve"> </w:t>
      </w:r>
    </w:p>
    <w:p w14:paraId="2904E709" w14:textId="77777777" w:rsidR="00B129DF" w:rsidRDefault="003E0796">
      <w:pPr>
        <w:tabs>
          <w:tab w:val="center" w:pos="2160"/>
          <w:tab w:val="center" w:pos="2880"/>
          <w:tab w:val="center" w:pos="3601"/>
          <w:tab w:val="center" w:pos="5073"/>
        </w:tabs>
        <w:ind w:left="0" w:firstLine="0"/>
      </w:pPr>
      <w:r>
        <w:t xml:space="preserve">Student Major: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Cumulative GPA: </w:t>
      </w:r>
    </w:p>
    <w:p w14:paraId="3C2014D1" w14:textId="77777777" w:rsidR="00B129DF" w:rsidRDefault="003E0796">
      <w:pPr>
        <w:spacing w:after="0" w:line="259" w:lineRule="auto"/>
        <w:ind w:left="0" w:firstLine="0"/>
      </w:pPr>
      <w:r>
        <w:t xml:space="preserve"> </w:t>
      </w:r>
    </w:p>
    <w:p w14:paraId="35CB79E2" w14:textId="77777777" w:rsidR="00B129DF" w:rsidRDefault="003E0796">
      <w:pPr>
        <w:ind w:left="10"/>
      </w:pPr>
      <w:r>
        <w:t xml:space="preserve">Number of Internship Terms Completed: </w:t>
      </w:r>
    </w:p>
    <w:p w14:paraId="5A0F926A" w14:textId="77777777" w:rsidR="00B129DF" w:rsidRDefault="003E0796">
      <w:pPr>
        <w:spacing w:after="0" w:line="259" w:lineRule="auto"/>
        <w:ind w:left="0" w:firstLine="0"/>
      </w:pPr>
      <w:r>
        <w:t xml:space="preserve"> </w:t>
      </w:r>
    </w:p>
    <w:p w14:paraId="2270D902" w14:textId="77777777" w:rsidR="00B129DF" w:rsidRDefault="003E0796">
      <w:pPr>
        <w:ind w:left="10"/>
      </w:pPr>
      <w:r>
        <w:t xml:space="preserve">Please list the company name and dates of all Co-Op/Internship terms completed in reverse chronological order: </w:t>
      </w:r>
    </w:p>
    <w:p w14:paraId="5E41D5CD" w14:textId="77777777" w:rsidR="00B129DF" w:rsidRDefault="003E0796">
      <w:pPr>
        <w:spacing w:after="0" w:line="259" w:lineRule="auto"/>
        <w:ind w:left="0" w:firstLine="0"/>
      </w:pPr>
      <w:r>
        <w:t xml:space="preserve"> </w:t>
      </w:r>
    </w:p>
    <w:p w14:paraId="1EB3FC88" w14:textId="77777777" w:rsidR="00B129DF" w:rsidRDefault="003E0796">
      <w:pPr>
        <w:tabs>
          <w:tab w:val="center" w:pos="2160"/>
          <w:tab w:val="center" w:pos="2880"/>
          <w:tab w:val="center" w:pos="3601"/>
          <w:tab w:val="center" w:pos="4321"/>
          <w:tab w:val="center" w:pos="6184"/>
          <w:tab w:val="center" w:pos="8609"/>
        </w:tabs>
        <w:ind w:left="0" w:firstLine="0"/>
      </w:pPr>
      <w:r>
        <w:t xml:space="preserve">Organization Name: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Dates of Internship Term:      </w:t>
      </w:r>
      <w:r>
        <w:tab/>
        <w:t xml:space="preserve">  </w:t>
      </w:r>
      <w:r>
        <w:rPr>
          <w:b/>
        </w:rPr>
        <w:t>/</w:t>
      </w:r>
      <w:r>
        <w:t xml:space="preserve">         to         </w:t>
      </w:r>
      <w:r>
        <w:rPr>
          <w:b/>
        </w:rPr>
        <w:t>/</w:t>
      </w:r>
      <w:r>
        <w:t xml:space="preserve"> </w:t>
      </w:r>
    </w:p>
    <w:p w14:paraId="79EBA5D3" w14:textId="77777777" w:rsidR="00B129DF" w:rsidRDefault="003E0796">
      <w:pPr>
        <w:spacing w:after="0" w:line="259" w:lineRule="auto"/>
        <w:ind w:left="0" w:right="666" w:firstLine="0"/>
        <w:jc w:val="right"/>
      </w:pPr>
      <w:r>
        <w:t xml:space="preserve">                                                                                                                                  (Month/Year)     (Month/Year) </w:t>
      </w:r>
    </w:p>
    <w:p w14:paraId="6045873C" w14:textId="77777777" w:rsidR="009921A3" w:rsidRPr="009921A3" w:rsidRDefault="003E0796" w:rsidP="009921A3">
      <w:pPr>
        <w:pStyle w:val="NormalWeb"/>
        <w:spacing w:after="160"/>
        <w:jc w:val="center"/>
        <w:rPr>
          <w:rFonts w:eastAsia="Times New Roman"/>
          <w:color w:val="auto"/>
        </w:rPr>
      </w:pPr>
      <w:r>
        <w:t xml:space="preserve">   </w:t>
      </w:r>
    </w:p>
    <w:p w14:paraId="6662051A" w14:textId="77777777" w:rsidR="00B129DF" w:rsidRDefault="00B129DF" w:rsidP="009921A3">
      <w:pPr>
        <w:spacing w:after="0" w:line="259" w:lineRule="auto"/>
        <w:ind w:left="297" w:firstLine="0"/>
        <w:jc w:val="center"/>
      </w:pPr>
    </w:p>
    <w:sectPr w:rsidR="00B129DF">
      <w:pgSz w:w="12240" w:h="15840"/>
      <w:pgMar w:top="720" w:right="866" w:bottom="76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6D0D5B"/>
    <w:multiLevelType w:val="hybridMultilevel"/>
    <w:tmpl w:val="1E40E314"/>
    <w:lvl w:ilvl="0" w:tplc="1576D41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EA7E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A8CA7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8420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9A962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DA5D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A258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2A78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A49F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9DF"/>
    <w:rsid w:val="0012022C"/>
    <w:rsid w:val="001E6D2A"/>
    <w:rsid w:val="001F4419"/>
    <w:rsid w:val="003E0796"/>
    <w:rsid w:val="009921A3"/>
    <w:rsid w:val="00B129DF"/>
    <w:rsid w:val="00BC252C"/>
    <w:rsid w:val="00FD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D911A"/>
  <w15:docId w15:val="{5DFDA016-D9C2-4B59-8181-C159C84F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9" w:lineRule="auto"/>
      <w:ind w:left="37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1A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921A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7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alennon</dc:creator>
  <cp:lastModifiedBy>Barbara Ann</cp:lastModifiedBy>
  <cp:revision>2</cp:revision>
  <dcterms:created xsi:type="dcterms:W3CDTF">2018-09-05T20:16:00Z</dcterms:created>
  <dcterms:modified xsi:type="dcterms:W3CDTF">2018-09-05T20:16:00Z</dcterms:modified>
</cp:coreProperties>
</file>